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E8E5D6" w14:textId="75D18E07" w:rsidR="008D4F27" w:rsidRDefault="00CE634E" w:rsidP="00CE634E">
      <w:pPr>
        <w:jc w:val="center"/>
        <w:rPr>
          <w:lang w:val="en-US"/>
        </w:rPr>
      </w:pPr>
      <w:proofErr w:type="spellStart"/>
      <w:r>
        <w:rPr>
          <w:lang w:val="en-US"/>
        </w:rPr>
        <w:t>Omnio</w:t>
      </w:r>
      <w:proofErr w:type="spellEnd"/>
    </w:p>
    <w:p w14:paraId="6F0DA297" w14:textId="666A7A00" w:rsidR="00BC7A79" w:rsidRDefault="00BC7A79" w:rsidP="00BC7A79">
      <w:r w:rsidRPr="00BC7A79">
        <w:t>Estudiantes del Proyecto</w:t>
      </w:r>
      <w:r w:rsidRPr="00BC7A79">
        <w:br/>
        <w:t>Cristian Am</w:t>
      </w:r>
      <w:r>
        <w:t>ado &amp; Cristian Silva</w:t>
      </w:r>
    </w:p>
    <w:p w14:paraId="7D75E186" w14:textId="34A73A89" w:rsidR="00BC7A79" w:rsidRPr="00BC7A79" w:rsidRDefault="00BC7A79" w:rsidP="00BC7A79">
      <w:r>
        <w:t xml:space="preserve">Enlace: </w:t>
      </w:r>
      <w:hyperlink r:id="rId5" w:history="1">
        <w:proofErr w:type="spellStart"/>
        <w:r w:rsidRPr="006847D4">
          <w:rPr>
            <w:rStyle w:val="Hipervnculo"/>
          </w:rPr>
          <w:t>Figma</w:t>
        </w:r>
        <w:proofErr w:type="spellEnd"/>
      </w:hyperlink>
    </w:p>
    <w:p w14:paraId="096F4141" w14:textId="5B222019" w:rsidR="00CE634E" w:rsidRDefault="00CE634E" w:rsidP="00CE634E">
      <w:pPr>
        <w:rPr>
          <w:lang w:val="en-US"/>
        </w:rPr>
      </w:pPr>
      <w:r>
        <w:rPr>
          <w:lang w:val="en-US"/>
        </w:rPr>
        <w:t xml:space="preserve">Paleta de </w:t>
      </w:r>
      <w:r w:rsidR="00B74D82">
        <w:rPr>
          <w:lang w:val="en-US"/>
        </w:rPr>
        <w:t>Colores</w:t>
      </w:r>
    </w:p>
    <w:p w14:paraId="62DA261F" w14:textId="61803D01" w:rsidR="00CE634E" w:rsidRPr="006E6638" w:rsidRDefault="00CE634E" w:rsidP="00CE634E">
      <w:pPr>
        <w:pStyle w:val="Prrafodelista"/>
        <w:numPr>
          <w:ilvl w:val="0"/>
          <w:numId w:val="1"/>
        </w:numPr>
      </w:pPr>
      <w:r w:rsidRPr="006E6638">
        <w:t xml:space="preserve">#F5F0E6 </w:t>
      </w:r>
      <w:r w:rsidR="006E6638" w:rsidRPr="006E6638">
        <w:t xml:space="preserve">Beige Claro - </w:t>
      </w:r>
      <w:r w:rsidRPr="006E6638">
        <w:t>Fondo General</w:t>
      </w:r>
    </w:p>
    <w:p w14:paraId="7E243BBD" w14:textId="29F4A0D9" w:rsidR="006E6638" w:rsidRDefault="006E6638" w:rsidP="00CE634E">
      <w:pPr>
        <w:pStyle w:val="Prrafodelista"/>
        <w:numPr>
          <w:ilvl w:val="0"/>
          <w:numId w:val="1"/>
        </w:numPr>
      </w:pPr>
      <w:r w:rsidRPr="00D15942">
        <w:t>#1976D2 Azul intenso –</w:t>
      </w:r>
      <w:r w:rsidR="00D15942" w:rsidRPr="00D15942">
        <w:t xml:space="preserve"> </w:t>
      </w:r>
      <w:proofErr w:type="spellStart"/>
      <w:r w:rsidR="00D15942" w:rsidRPr="00D15942">
        <w:t>Titulos</w:t>
      </w:r>
      <w:proofErr w:type="spellEnd"/>
      <w:r w:rsidR="00D15942" w:rsidRPr="00D15942">
        <w:t>, e</w:t>
      </w:r>
      <w:r w:rsidR="00D15942">
        <w:t>nlaces, encabezados</w:t>
      </w:r>
      <w:r w:rsidR="00855AA7">
        <w:t xml:space="preserve">, botones “Ver </w:t>
      </w:r>
      <w:proofErr w:type="spellStart"/>
      <w:r w:rsidR="00855AA7">
        <w:t>mas</w:t>
      </w:r>
      <w:proofErr w:type="spellEnd"/>
      <w:r w:rsidR="00855AA7">
        <w:t xml:space="preserve"> productos”, “Enviar”</w:t>
      </w:r>
    </w:p>
    <w:p w14:paraId="4E22A9E9" w14:textId="1418278B" w:rsidR="00855AA7" w:rsidRPr="00D15942" w:rsidRDefault="00855AA7" w:rsidP="00855AA7">
      <w:pPr>
        <w:pStyle w:val="Prrafodelista"/>
        <w:numPr>
          <w:ilvl w:val="0"/>
          <w:numId w:val="1"/>
        </w:numPr>
      </w:pPr>
      <w:r>
        <w:t>#</w:t>
      </w:r>
      <w:r w:rsidRPr="00855AA7">
        <w:t>3498DB</w:t>
      </w:r>
      <w:r>
        <w:t xml:space="preserve"> </w:t>
      </w:r>
      <w:proofErr w:type="spellStart"/>
      <w:r>
        <w:t>Tufts</w:t>
      </w:r>
      <w:proofErr w:type="spellEnd"/>
      <w:r>
        <w:t xml:space="preserve"> Blue – Botones “+”, “</w:t>
      </w:r>
      <w:proofErr w:type="gramStart"/>
      <w:r>
        <w:t>-“</w:t>
      </w:r>
      <w:proofErr w:type="gramEnd"/>
    </w:p>
    <w:p w14:paraId="7EA0902E" w14:textId="4848295F" w:rsidR="00CE634E" w:rsidRDefault="006E6638" w:rsidP="00CE634E">
      <w:pPr>
        <w:pStyle w:val="Prrafodelista"/>
        <w:numPr>
          <w:ilvl w:val="0"/>
          <w:numId w:val="1"/>
        </w:numPr>
      </w:pPr>
      <w:r w:rsidRPr="00D15942">
        <w:t xml:space="preserve">#F57C00 </w:t>
      </w:r>
      <w:r w:rsidR="00D15942" w:rsidRPr="00D15942">
        <w:t>Naranja Vibrante – Botones</w:t>
      </w:r>
      <w:r w:rsidR="00D15942">
        <w:t xml:space="preserve"> “Comprar”, “Agregar al carrito”</w:t>
      </w:r>
      <w:r w:rsidR="008D654E">
        <w:t>, “Buscar producto”</w:t>
      </w:r>
      <w:r w:rsidR="00D15942" w:rsidRPr="00D15942">
        <w:t>, pie de página</w:t>
      </w:r>
      <w:r w:rsidRPr="00D15942">
        <w:t xml:space="preserve"> </w:t>
      </w:r>
      <w:r w:rsidR="00D15942" w:rsidRPr="00D15942">
        <w:t xml:space="preserve">y precios </w:t>
      </w:r>
      <w:r w:rsidR="00D15942">
        <w:t>en oferta</w:t>
      </w:r>
    </w:p>
    <w:p w14:paraId="211FCC42" w14:textId="3D70DDDD" w:rsidR="00F866A9" w:rsidRDefault="00B74D82" w:rsidP="00CE634E">
      <w:pPr>
        <w:pStyle w:val="Prrafodelista"/>
        <w:numPr>
          <w:ilvl w:val="0"/>
          <w:numId w:val="1"/>
        </w:numPr>
        <w:rPr>
          <w:lang w:val="en-US"/>
        </w:rPr>
      </w:pPr>
      <w:r w:rsidRPr="00B74D82">
        <w:rPr>
          <w:lang w:val="en-US"/>
        </w:rPr>
        <w:t>#C0392B Orange de Golden Gate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Botones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Descuentos</w:t>
      </w:r>
      <w:proofErr w:type="spellEnd"/>
      <w:r>
        <w:rPr>
          <w:lang w:val="en-US"/>
        </w:rPr>
        <w:t>”</w:t>
      </w:r>
    </w:p>
    <w:p w14:paraId="69444D51" w14:textId="7CA7B292" w:rsidR="006377E1" w:rsidRPr="006377E1" w:rsidRDefault="006377E1" w:rsidP="006377E1">
      <w:pPr>
        <w:rPr>
          <w:lang w:val="en-US"/>
        </w:rPr>
      </w:pPr>
      <w:proofErr w:type="spellStart"/>
      <w:r>
        <w:rPr>
          <w:lang w:val="en-US"/>
        </w:rPr>
        <w:t>Imagenes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25"/>
        <w:gridCol w:w="3052"/>
        <w:gridCol w:w="2873"/>
      </w:tblGrid>
      <w:tr w:rsidR="002E2CB6" w14:paraId="680EF1DC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21B30525" w14:textId="6E745C56" w:rsidR="006377E1" w:rsidRDefault="006377E1" w:rsidP="00310D5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074FAC" wp14:editId="2D53B64D">
                  <wp:extent cx="1587500" cy="1057910"/>
                  <wp:effectExtent l="0" t="0" r="0" b="8890"/>
                  <wp:docPr id="16400151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015165" name="Imagen 164001516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6BD926FE" w14:textId="0C146582" w:rsidR="006377E1" w:rsidRDefault="006377E1" w:rsidP="00310D5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586F5CF" wp14:editId="18F7B1A7">
                  <wp:simplePos x="0" y="0"/>
                  <wp:positionH relativeFrom="margin">
                    <wp:posOffset>424815</wp:posOffset>
                  </wp:positionH>
                  <wp:positionV relativeFrom="margin">
                    <wp:posOffset>21590</wp:posOffset>
                  </wp:positionV>
                  <wp:extent cx="1060450" cy="1060450"/>
                  <wp:effectExtent l="0" t="0" r="6350" b="6350"/>
                  <wp:wrapSquare wrapText="bothSides"/>
                  <wp:docPr id="126248829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48829" name="Imagen 1262488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3" w:type="dxa"/>
            <w:vAlign w:val="center"/>
          </w:tcPr>
          <w:p w14:paraId="04B9D437" w14:textId="0C830B40" w:rsidR="006377E1" w:rsidRDefault="006377E1" w:rsidP="00310D5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33FD6" wp14:editId="6CA34CEF">
                  <wp:extent cx="1060450" cy="1060450"/>
                  <wp:effectExtent l="0" t="0" r="6350" b="6350"/>
                  <wp:docPr id="213081109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811094" name="Imagen 21308110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0EA1D455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1932ABC7" w14:textId="06FE930B" w:rsidR="006377E1" w:rsidRDefault="006377E1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BC1AB" wp14:editId="27EB93D8">
                  <wp:extent cx="1591056" cy="1060704"/>
                  <wp:effectExtent l="0" t="0" r="9525" b="6350"/>
                  <wp:docPr id="475880821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880821" name="Imagen 4758808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056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47F4BC39" w14:textId="12BC1F2B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46BC4" wp14:editId="43ADD341">
                  <wp:extent cx="2730917" cy="1060704"/>
                  <wp:effectExtent l="0" t="0" r="0" b="6350"/>
                  <wp:docPr id="17237240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724014" name="Imagen 172372401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17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12E5A2C3" w14:textId="13009686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B6075" wp14:editId="34CB3F88">
                  <wp:extent cx="2558812" cy="1060704"/>
                  <wp:effectExtent l="0" t="0" r="0" b="6350"/>
                  <wp:docPr id="1538994435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994435" name="Imagen 153899443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1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3A380D9C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34977F96" w14:textId="0E2AB69F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CB114" wp14:editId="09FD2765">
                  <wp:extent cx="1313252" cy="1060704"/>
                  <wp:effectExtent l="0" t="0" r="1270" b="6350"/>
                  <wp:docPr id="1621224937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224937" name="Imagen 1621224937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25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3066DBE" w14:textId="6AFE35C4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61922C" wp14:editId="59B7D7F6">
                  <wp:extent cx="1334899" cy="1060704"/>
                  <wp:effectExtent l="0" t="0" r="0" b="6350"/>
                  <wp:docPr id="141980420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804205" name="Imagen 141980420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99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18ACDA1B" w14:textId="720D852A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BA8B15" wp14:editId="6D58B8BB">
                  <wp:extent cx="1536938" cy="1060704"/>
                  <wp:effectExtent l="0" t="0" r="6350" b="6350"/>
                  <wp:docPr id="174332848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328484" name="Imagen 1743328484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26644F86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43200142" w14:textId="2EF3DDC7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8FEE89" wp14:editId="50958AF9">
                  <wp:extent cx="1536938" cy="1060704"/>
                  <wp:effectExtent l="0" t="0" r="6350" b="6350"/>
                  <wp:docPr id="202944230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442306" name="Imagen 202944230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DDD1F3D" w14:textId="124BA09A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CEC70" wp14:editId="231B6362">
                  <wp:extent cx="743214" cy="1060704"/>
                  <wp:effectExtent l="0" t="0" r="0" b="6350"/>
                  <wp:docPr id="186131287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312873" name="Imagen 1861312873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21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67042DF7" w14:textId="2CF8A429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E7C8E" wp14:editId="33934BAF">
                  <wp:extent cx="1538062" cy="1060704"/>
                  <wp:effectExtent l="0" t="0" r="5080" b="6350"/>
                  <wp:docPr id="83586472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86472" name="Imagen 8358647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06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42421415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D2F4680" w14:textId="09E15612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AFA5D1" wp14:editId="05801E5F">
                  <wp:extent cx="1284389" cy="1060704"/>
                  <wp:effectExtent l="0" t="0" r="0" b="6350"/>
                  <wp:docPr id="19537023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7023" name="Imagen 19537023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89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79B07523" w14:textId="3B617189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4D573C" wp14:editId="08AED630">
                  <wp:extent cx="1536938" cy="1060704"/>
                  <wp:effectExtent l="0" t="0" r="6350" b="6350"/>
                  <wp:docPr id="460067167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067167" name="Imagen 46006716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018ABB5A" w14:textId="63AC60B1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64528" wp14:editId="789FDA4E">
                  <wp:extent cx="1536938" cy="1060704"/>
                  <wp:effectExtent l="0" t="0" r="6350" b="6350"/>
                  <wp:docPr id="1451982107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82107" name="Imagen 145198210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570D61E1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16854C19" w14:textId="7D938F88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F6445A" wp14:editId="7B5CD639">
                  <wp:extent cx="3090006" cy="1060704"/>
                  <wp:effectExtent l="0" t="0" r="0" b="6350"/>
                  <wp:docPr id="76547122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471228" name="Imagen 76547122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006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12C51F32" w14:textId="3DF62A4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FBD48" wp14:editId="56DE5D55">
                  <wp:extent cx="1060704" cy="1060704"/>
                  <wp:effectExtent l="0" t="0" r="6350" b="6350"/>
                  <wp:docPr id="2078765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7656" name="Imagen 20787656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2F4A78E9" w14:textId="7BC1A8DE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7846EE" wp14:editId="53873190">
                  <wp:extent cx="1060704" cy="1060704"/>
                  <wp:effectExtent l="0" t="0" r="6350" b="6350"/>
                  <wp:docPr id="1463020382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020382" name="Imagen 1463020382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6EBFAA0D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76A0D2D" w14:textId="07F8BBCD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495ED8" wp14:editId="4BC03389">
                  <wp:extent cx="1060704" cy="1060704"/>
                  <wp:effectExtent l="0" t="0" r="6350" b="6350"/>
                  <wp:docPr id="1188364667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364667" name="Imagen 1188364667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1A88614D" w14:textId="3B97D383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9A10BF" wp14:editId="56A959D7">
                  <wp:extent cx="1060704" cy="1060704"/>
                  <wp:effectExtent l="0" t="0" r="6350" b="6350"/>
                  <wp:docPr id="1265250077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250077" name="Imagen 1265250077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7D09744D" w14:textId="35D4EEEC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DEA089" wp14:editId="335C6A0A">
                  <wp:extent cx="2169622" cy="1060704"/>
                  <wp:effectExtent l="0" t="0" r="2540" b="6350"/>
                  <wp:docPr id="191323118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23118" name="Imagen 19132311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62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2AA6A6C8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0C66B10E" w14:textId="555C4FD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EB182" wp14:editId="4DE2EEE4">
                  <wp:extent cx="1060704" cy="1060704"/>
                  <wp:effectExtent l="0" t="0" r="6350" b="6350"/>
                  <wp:docPr id="1992308962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08962" name="Imagen 1992308962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5AA31C68" w14:textId="088A44F9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84AC18" wp14:editId="5A228393">
                  <wp:extent cx="1060704" cy="1060704"/>
                  <wp:effectExtent l="0" t="0" r="6350" b="6350"/>
                  <wp:docPr id="1660247084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247084" name="Imagen 1660247084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3E85B612" w14:textId="60E8E016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9A620" wp14:editId="71ADCB47">
                  <wp:extent cx="836034" cy="1060704"/>
                  <wp:effectExtent l="0" t="0" r="2540" b="6350"/>
                  <wp:docPr id="1759090581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090581" name="Imagen 175909058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3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507459B6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687DBD5" w14:textId="2D6BBDD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DB107" wp14:editId="470605B6">
                  <wp:extent cx="2651760" cy="1060704"/>
                  <wp:effectExtent l="0" t="0" r="0" b="6350"/>
                  <wp:docPr id="1919086083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086083" name="Imagen 1919086083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5096AEC" w14:textId="5C9EC62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23999B" wp14:editId="7695AB87">
                  <wp:extent cx="2587082" cy="1060704"/>
                  <wp:effectExtent l="0" t="0" r="3810" b="6350"/>
                  <wp:docPr id="2057521775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21775" name="Imagen 2057521775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08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4557B2D4" w14:textId="15F785D7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D63C81" wp14:editId="29040EDB">
                  <wp:extent cx="1306563" cy="1060704"/>
                  <wp:effectExtent l="0" t="0" r="8255" b="6350"/>
                  <wp:docPr id="31041399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413992" name="Imagen 310413992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2A8" w14:paraId="625ED4CB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2C3F0979" w14:textId="1D9C7A80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2BA6E9" wp14:editId="45B45FB2">
                  <wp:extent cx="1536938" cy="1060704"/>
                  <wp:effectExtent l="0" t="0" r="6350" b="6350"/>
                  <wp:docPr id="4162443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095B1EB5" w14:textId="63B86E16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5EF27" wp14:editId="1D5DD50C">
                  <wp:extent cx="1536938" cy="1060704"/>
                  <wp:effectExtent l="0" t="0" r="0" b="6350"/>
                  <wp:docPr id="131318258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07B5BEA1" w14:textId="0DCA4867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227961" wp14:editId="0C9427ED">
                  <wp:extent cx="1060704" cy="1060704"/>
                  <wp:effectExtent l="0" t="0" r="6350" b="6350"/>
                  <wp:docPr id="1556084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2A8" w14:paraId="3877469C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DDAFD7B" w14:textId="47344544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15FC0" wp14:editId="4DB5346A">
                  <wp:extent cx="1308729" cy="1060704"/>
                  <wp:effectExtent l="0" t="0" r="6350" b="6350"/>
                  <wp:docPr id="499152758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729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53B353C" w14:textId="1F4C7C18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B263C" wp14:editId="0E464E3B">
                  <wp:extent cx="1423292" cy="1060704"/>
                  <wp:effectExtent l="0" t="0" r="5715" b="6350"/>
                  <wp:docPr id="2028552032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292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3B75FCFD" w14:textId="203A9015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DD363" wp14:editId="3A1DE692">
                  <wp:extent cx="1536938" cy="1060704"/>
                  <wp:effectExtent l="0" t="0" r="6350" b="6350"/>
                  <wp:docPr id="903311189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2A8" w14:paraId="01039E54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45EED533" w14:textId="6290271A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DC81D8" wp14:editId="342EDFE9">
                  <wp:extent cx="741410" cy="1060704"/>
                  <wp:effectExtent l="0" t="0" r="1905" b="6350"/>
                  <wp:docPr id="816794086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410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7675D82C" w14:textId="674B009F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B9FDF5" wp14:editId="723ABFDF">
                  <wp:extent cx="1536938" cy="1060704"/>
                  <wp:effectExtent l="0" t="0" r="6350" b="6350"/>
                  <wp:docPr id="965365150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21F2F73D" w14:textId="417DD358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75AC62" wp14:editId="6DF53491">
                  <wp:extent cx="1536938" cy="1060704"/>
                  <wp:effectExtent l="0" t="0" r="6350" b="6350"/>
                  <wp:docPr id="1278709353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2A8" w14:paraId="0041ABFA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327C95E4" w14:textId="20D3D1D2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2B704" wp14:editId="2B760D81">
                  <wp:extent cx="1315056" cy="1060704"/>
                  <wp:effectExtent l="0" t="0" r="0" b="6350"/>
                  <wp:docPr id="106974388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056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708F1A20" w14:textId="322D81BB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A2159F" wp14:editId="55B41225">
                  <wp:extent cx="1536938" cy="1060704"/>
                  <wp:effectExtent l="0" t="0" r="6350" b="6350"/>
                  <wp:docPr id="142244499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3CEA36B6" w14:textId="39D13078" w:rsidR="005F12A8" w:rsidRDefault="005F12A8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B1D03" wp14:editId="7BB798F6">
                  <wp:extent cx="2018118" cy="1060704"/>
                  <wp:effectExtent l="0" t="0" r="1270" b="6350"/>
                  <wp:docPr id="1290848849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118" cy="106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69D65F30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7A1B35C9" w14:textId="65F09F5B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E4C69" wp14:editId="6AB97F80">
                  <wp:extent cx="1306563" cy="1060704"/>
                  <wp:effectExtent l="0" t="0" r="8255" b="6350"/>
                  <wp:docPr id="430722319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22319" name="Imagen 430722319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00EB52C7" w14:textId="3B00447A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FE1B4" wp14:editId="1208ABA6">
                  <wp:extent cx="1306563" cy="1060704"/>
                  <wp:effectExtent l="0" t="0" r="8255" b="6350"/>
                  <wp:docPr id="1660890327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890327" name="Imagen 1660890327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5ED343A1" w14:textId="52ED948D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8DA09" wp14:editId="2D584C43">
                  <wp:extent cx="1306563" cy="1060704"/>
                  <wp:effectExtent l="0" t="0" r="8255" b="6350"/>
                  <wp:docPr id="9146581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6581" name="Imagen 9146581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450565" w14:textId="77777777" w:rsidR="006377E1" w:rsidRPr="006377E1" w:rsidRDefault="006377E1" w:rsidP="006377E1">
      <w:pPr>
        <w:rPr>
          <w:lang w:val="en-US"/>
        </w:rPr>
      </w:pPr>
    </w:p>
    <w:p w14:paraId="15B4CA0E" w14:textId="77777777" w:rsidR="00F866A9" w:rsidRDefault="00F866A9" w:rsidP="008D654E"/>
    <w:p w14:paraId="5C35581A" w14:textId="317A3DE2" w:rsidR="00F866A9" w:rsidRDefault="00F866A9" w:rsidP="008D654E">
      <w:proofErr w:type="spellStart"/>
      <w:r>
        <w:t>Tipografia</w:t>
      </w:r>
      <w:proofErr w:type="spellEnd"/>
    </w:p>
    <w:p w14:paraId="045F1A59" w14:textId="19018A03" w:rsidR="00F866A9" w:rsidRDefault="00F866A9" w:rsidP="00F866A9">
      <w:pPr>
        <w:pStyle w:val="Prrafodelista"/>
        <w:numPr>
          <w:ilvl w:val="0"/>
          <w:numId w:val="2"/>
        </w:numPr>
      </w:pPr>
      <w:r w:rsidRPr="00F866A9">
        <w:t>Outfit</w:t>
      </w:r>
    </w:p>
    <w:p w14:paraId="69E9B15A" w14:textId="77777777" w:rsidR="005F12A8" w:rsidRDefault="005F12A8" w:rsidP="005F12A8"/>
    <w:p w14:paraId="41A51389" w14:textId="1CF9062C" w:rsidR="00783095" w:rsidRDefault="00783095" w:rsidP="005F12A8">
      <w:r>
        <w:t xml:space="preserve">Texto Incluido en </w:t>
      </w:r>
      <w:r>
        <w:t>Inicio</w:t>
      </w:r>
    </w:p>
    <w:p w14:paraId="7EE63604" w14:textId="078E8B22" w:rsidR="00783095" w:rsidRDefault="00783095" w:rsidP="005F12A8">
      <w:r w:rsidRPr="00783095">
        <w:t xml:space="preserve">Diseñado para acompañar tu día a día, este </w:t>
      </w:r>
      <w:r w:rsidRPr="00783095">
        <w:t xml:space="preserve">reloj </w:t>
      </w:r>
      <w:r>
        <w:t>inteligente</w:t>
      </w:r>
      <w:r w:rsidRPr="00783095">
        <w:t xml:space="preserve"> cuenta con monitor de pasos, control de ritmo cardíaco, seguimiento del sueño y resistencia al agua.</w:t>
      </w:r>
      <w:r>
        <w:t xml:space="preserve"> </w:t>
      </w:r>
      <w:r w:rsidRPr="00783095">
        <w:t>Ideal para quienes buscan mantenerse activos</w:t>
      </w:r>
      <w:r>
        <w:t xml:space="preserve"> </w:t>
      </w:r>
      <w:r w:rsidRPr="00783095">
        <w:t>y conectados con estilo.</w:t>
      </w:r>
    </w:p>
    <w:p w14:paraId="0BB39C0A" w14:textId="77777777" w:rsidR="00783095" w:rsidRDefault="00783095" w:rsidP="005F12A8"/>
    <w:p w14:paraId="4B543DAB" w14:textId="4E8D3570" w:rsidR="005F12A8" w:rsidRDefault="005F12A8" w:rsidP="005F12A8">
      <w:r>
        <w:t>Texto Incluido en Nosotros</w:t>
      </w:r>
    </w:p>
    <w:p w14:paraId="12F7F55F" w14:textId="77777777" w:rsidR="00783095" w:rsidRDefault="00783095" w:rsidP="00783095">
      <w:pPr>
        <w:ind w:left="708"/>
      </w:pPr>
      <w:r w:rsidRPr="00783095">
        <w:t>Sobre nosotros</w:t>
      </w:r>
      <w:r w:rsidRPr="00783095">
        <w:br/>
      </w:r>
      <w:proofErr w:type="spellStart"/>
      <w:r w:rsidRPr="00783095">
        <w:t>Omnio</w:t>
      </w:r>
      <w:proofErr w:type="spellEnd"/>
      <w:r w:rsidRPr="00783095">
        <w:t xml:space="preserve"> es una iniciativa académica desarrollada por Cristian Amado y Cristian Silva, orientada a ofrecer soluciones digitales innovadoras que simplifican la experiencia del usuario en entornos web. Nuestro compromiso es diseñar herramientas accesibles, funcionales y estéticamente coherentes, que respondan a las necesidades reales de los usuarios en el contexto actual.</w:t>
      </w:r>
      <w:r w:rsidRPr="00783095">
        <w:br/>
      </w:r>
      <w:r w:rsidRPr="00783095">
        <w:br/>
      </w:r>
      <w:proofErr w:type="spellStart"/>
      <w:r w:rsidRPr="00783095">
        <w:t>Mision</w:t>
      </w:r>
      <w:proofErr w:type="spellEnd"/>
      <w:r w:rsidRPr="00783095">
        <w:br/>
      </w:r>
      <w:r w:rsidRPr="00783095">
        <w:lastRenderedPageBreak/>
        <w:t>Desarrollar productos digitales que integren diseño intuitivo, funcionalidad eficiente y accesibilidad universal, contribuyendo al fortalecimiento de la experiencia digital en diversos sectores.</w:t>
      </w:r>
    </w:p>
    <w:p w14:paraId="02E679DE" w14:textId="657D4CCB" w:rsidR="00783095" w:rsidRPr="00D15942" w:rsidRDefault="00783095" w:rsidP="00783095">
      <w:pPr>
        <w:ind w:left="708"/>
      </w:pPr>
      <w:proofErr w:type="spellStart"/>
      <w:r w:rsidRPr="00783095">
        <w:t>Vision</w:t>
      </w:r>
      <w:proofErr w:type="spellEnd"/>
      <w:r w:rsidRPr="00783095">
        <w:br/>
        <w:t>Consolidarnos como una referencia en el diseño de interfaces centradas en el usuario, promoviendo la mejora continua, la innovación tecnológica y el impacto positivo en la comunidad académica y profesional.</w:t>
      </w:r>
      <w:r w:rsidRPr="00783095">
        <w:br/>
      </w:r>
      <w:r w:rsidRPr="00783095">
        <w:br/>
        <w:t>Valores</w:t>
      </w:r>
      <w:r w:rsidRPr="00783095">
        <w:br/>
        <w:t>Responsabilidad: Cumplimos con altos estándares éticos y académicos.</w:t>
      </w:r>
      <w:r w:rsidRPr="00783095">
        <w:br/>
        <w:t>Innovación: Buscamos constantemente nuevas formas de mejorar la experiencia digital.</w:t>
      </w:r>
      <w:r w:rsidRPr="00783095">
        <w:br/>
        <w:t>Colaboración: Valoramos el trabajo en equipo como motor de crecimiento.</w:t>
      </w:r>
      <w:r w:rsidRPr="00783095">
        <w:br/>
        <w:t>Empatía: Diseñamos pensando en las personas, no solo en los sistemas.</w:t>
      </w:r>
      <w:r w:rsidRPr="00783095">
        <w:br/>
      </w:r>
      <w:r w:rsidRPr="00783095">
        <w:br/>
        <w:t>Nuestro equipo</w:t>
      </w:r>
      <w:r w:rsidRPr="00783095">
        <w:br/>
      </w:r>
      <w:proofErr w:type="spellStart"/>
      <w:r w:rsidRPr="00783095">
        <w:t>Omnio</w:t>
      </w:r>
      <w:proofErr w:type="spellEnd"/>
      <w:r w:rsidRPr="00783095">
        <w:t xml:space="preserve"> es liderado por estudiantes comprometidos con la excelencia académica y el desarrollo tecnológico. Cristian Amado y Cristian Silva aportan una visión integral que combina diseño, usabilidad y estrategia digital.</w:t>
      </w:r>
    </w:p>
    <w:sectPr w:rsidR="00783095" w:rsidRPr="00D15942" w:rsidSect="008D4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EC501C"/>
    <w:multiLevelType w:val="hybridMultilevel"/>
    <w:tmpl w:val="00366A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D16652"/>
    <w:multiLevelType w:val="hybridMultilevel"/>
    <w:tmpl w:val="2D5A42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5006970">
    <w:abstractNumId w:val="1"/>
  </w:num>
  <w:num w:numId="2" w16cid:durableId="2064061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34E"/>
    <w:rsid w:val="000A7C5F"/>
    <w:rsid w:val="00120801"/>
    <w:rsid w:val="002E2CB6"/>
    <w:rsid w:val="00310D5C"/>
    <w:rsid w:val="003576F6"/>
    <w:rsid w:val="005F12A8"/>
    <w:rsid w:val="006377E1"/>
    <w:rsid w:val="006847D4"/>
    <w:rsid w:val="006E6638"/>
    <w:rsid w:val="00783095"/>
    <w:rsid w:val="00855AA7"/>
    <w:rsid w:val="008D4F27"/>
    <w:rsid w:val="008D654E"/>
    <w:rsid w:val="00B74D82"/>
    <w:rsid w:val="00BC7A79"/>
    <w:rsid w:val="00CE634E"/>
    <w:rsid w:val="00D15942"/>
    <w:rsid w:val="00E94B67"/>
    <w:rsid w:val="00E967A5"/>
    <w:rsid w:val="00F86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D7740"/>
  <w15:chartTrackingRefBased/>
  <w15:docId w15:val="{5C31C7CF-9823-4716-A964-EC2C2A307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095"/>
  </w:style>
  <w:style w:type="paragraph" w:styleId="Ttulo1">
    <w:name w:val="heading 1"/>
    <w:basedOn w:val="Normal"/>
    <w:next w:val="Normal"/>
    <w:link w:val="Ttulo1Car"/>
    <w:uiPriority w:val="9"/>
    <w:qFormat/>
    <w:rsid w:val="00CE63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E63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E63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E63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E63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E63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63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63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63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63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E63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63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634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634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634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634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634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634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E63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63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E63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E63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E63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E634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E634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E634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63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634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E634E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377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847D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47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figma.com/design/SYcc7Nb4gS7SWP3K8vLfir/Omnio?node-id=0-1&amp;t=5ZLR2saAZrMHq4SL-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353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Amado</dc:creator>
  <cp:keywords/>
  <dc:description/>
  <cp:lastModifiedBy>Cristian Amado</cp:lastModifiedBy>
  <cp:revision>4</cp:revision>
  <dcterms:created xsi:type="dcterms:W3CDTF">2025-08-25T15:43:00Z</dcterms:created>
  <dcterms:modified xsi:type="dcterms:W3CDTF">2025-08-29T14:34:00Z</dcterms:modified>
</cp:coreProperties>
</file>